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628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5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绍兴大学附属医院社会志愿者报名表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</w:p>
    <w:tbl>
      <w:tblPr>
        <w:tblW w:w="95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0"/>
        <w:gridCol w:w="300"/>
        <w:gridCol w:w="1341"/>
        <w:gridCol w:w="382"/>
        <w:gridCol w:w="1890"/>
        <w:gridCol w:w="1385"/>
        <w:gridCol w:w="1922"/>
        <w:gridCol w:w="2433"/>
        <w:gridCol w:w="1379"/>
        <w:gridCol w:w="1676"/>
      </w:tblGrid>
      <w:tr w14:paraId="449C5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5AF7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13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C24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A7B5D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性  别</w:t>
            </w: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0B3A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4EDE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出生年月</w:t>
            </w:r>
          </w:p>
        </w:tc>
        <w:tc>
          <w:tcPr>
            <w:tcW w:w="15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2245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190" w:type="dxa"/>
            <w:gridSpan w:val="2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B4EA8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照片</w:t>
            </w:r>
          </w:p>
        </w:tc>
      </w:tr>
      <w:tr w14:paraId="64D85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9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9532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籍贯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2A2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5324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学  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67F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23BC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政治面貌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907C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190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A1BB957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5A856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9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D59FC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住址</w:t>
            </w:r>
          </w:p>
        </w:tc>
        <w:tc>
          <w:tcPr>
            <w:tcW w:w="348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AF6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C840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家电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B09D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190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4705A1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316A5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9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3EE1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工作</w:t>
            </w:r>
          </w:p>
          <w:p w14:paraId="463819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单位</w:t>
            </w:r>
          </w:p>
        </w:tc>
        <w:tc>
          <w:tcPr>
            <w:tcW w:w="348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1468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932B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职务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7BF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899F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办公</w:t>
            </w:r>
          </w:p>
          <w:p w14:paraId="5D7FFB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电话</w:t>
            </w: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447F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1A4ED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9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3EA7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宗教</w:t>
            </w:r>
          </w:p>
          <w:p w14:paraId="2CD208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信仰</w:t>
            </w:r>
          </w:p>
        </w:tc>
        <w:tc>
          <w:tcPr>
            <w:tcW w:w="1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244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D4BA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语言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28EF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1DFE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交通工具</w:t>
            </w:r>
          </w:p>
          <w:p w14:paraId="4D46BB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（车牌号）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33E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151F4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9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B653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婚否</w:t>
            </w:r>
          </w:p>
        </w:tc>
        <w:tc>
          <w:tcPr>
            <w:tcW w:w="1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1D7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9B57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EB57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998E9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常用联</w:t>
            </w:r>
          </w:p>
          <w:p w14:paraId="75F7B6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系电话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46F3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4100A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243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19A5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直系亲属</w:t>
            </w:r>
          </w:p>
          <w:p w14:paraId="604A2F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姓名单位和电话</w:t>
            </w:r>
          </w:p>
        </w:tc>
        <w:tc>
          <w:tcPr>
            <w:tcW w:w="709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CFD9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6AC46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114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31A29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专业</w:t>
            </w:r>
          </w:p>
          <w:p w14:paraId="7C33DB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特长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A90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3C02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志愿服务适宜时间</w:t>
            </w:r>
          </w:p>
        </w:tc>
        <w:tc>
          <w:tcPr>
            <w:tcW w:w="376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07C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 w14:paraId="39F34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  <w:jc w:val="center"/>
        </w:trPr>
        <w:tc>
          <w:tcPr>
            <w:tcW w:w="9525" w:type="dxa"/>
            <w:gridSpan w:val="10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9A5F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感悟留言：</w:t>
            </w:r>
          </w:p>
          <w:p w14:paraId="5B3E8D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                                               </w:t>
            </w:r>
          </w:p>
          <w:p w14:paraId="10A53E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 w:firstLine="648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签名：</w:t>
            </w:r>
          </w:p>
          <w:p w14:paraId="0C08DE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 w:firstLine="600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年　　月　　日</w:t>
            </w:r>
          </w:p>
        </w:tc>
      </w:tr>
      <w:tr w14:paraId="4EE05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  <w:jc w:val="center"/>
        </w:trPr>
        <w:tc>
          <w:tcPr>
            <w:tcW w:w="9525" w:type="dxa"/>
            <w:gridSpan w:val="10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ABC0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审批意见：</w:t>
            </w:r>
          </w:p>
          <w:p w14:paraId="3DD32E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left"/>
            </w:pPr>
            <w:r>
              <w:rPr>
                <w:rFonts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  <w:p w14:paraId="0C9745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                                                 （盖章）</w:t>
            </w:r>
          </w:p>
          <w:p w14:paraId="178935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                                               年    月    日</w:t>
            </w:r>
          </w:p>
        </w:tc>
      </w:tr>
    </w:tbl>
    <w:p w14:paraId="34F9E74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B7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2026-07-13T07:51:33Z</dcterms:created>
  <dc:creator>Administrator</dc:creator>
  <cp:lastModifiedBy>廖慧瑜</cp:lastModifiedBy>
  <dcterms:modified xsi:type="dcterms:W3CDTF">2026-07-13T07:53:37Z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eyJoZGlkIjoiMjcwODAwYWRlMmE2N2E2MzlmMjdjNTZjMmFiOGEwZGUiLCJ1c2VySWQiOiIyOTAwNzkzNDAifQ==</vt:lpwstr>
  </property>
  <property fmtid="{D5CDD505-2E9C-101B-9397-08002B2CF9AE}" pid="4" name="ICV">
    <vt:lpwstr>6160B395A8694AB580D6CFEDF78EF4A9_12</vt:lpwstr>
  </property>
</Properties>
</file>